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8189" w14:textId="77777777" w:rsidR="00397214" w:rsidRPr="00F97F49" w:rsidRDefault="00397214" w:rsidP="00397214">
      <w:pPr>
        <w:rPr>
          <w:b/>
          <w:bCs/>
        </w:rPr>
      </w:pPr>
      <w:r>
        <w:rPr>
          <w:b/>
          <w:bCs/>
          <w:i/>
          <w:iCs/>
        </w:rPr>
        <w:t>Preacher on the Run</w:t>
      </w:r>
      <w:r>
        <w:rPr>
          <w:b/>
          <w:bCs/>
        </w:rPr>
        <w:t xml:space="preserve"> is set just before the Revolutionary War, an era that is somewhat unfamiliar to a lot of people. What led you to write a story about that time and place?</w:t>
      </w:r>
    </w:p>
    <w:p w14:paraId="6BCA2B20" w14:textId="77777777" w:rsidR="00397214" w:rsidRPr="003034BD" w:rsidRDefault="00397214" w:rsidP="00397214"/>
    <w:p w14:paraId="45E559F8" w14:textId="77777777" w:rsidR="00397214" w:rsidRPr="003034BD" w:rsidRDefault="00397214" w:rsidP="00397214"/>
    <w:p w14:paraId="0AB955F0" w14:textId="77777777" w:rsidR="00397214" w:rsidRPr="003034BD" w:rsidRDefault="00397214" w:rsidP="00397214">
      <w:pPr>
        <w:rPr>
          <w:b/>
          <w:bCs/>
        </w:rPr>
      </w:pPr>
      <w:r>
        <w:rPr>
          <w:b/>
          <w:bCs/>
        </w:rPr>
        <w:t xml:space="preserve">Many reviewers have said that the characters were their favorite part of </w:t>
      </w:r>
      <w:r>
        <w:rPr>
          <w:b/>
          <w:bCs/>
          <w:i/>
          <w:iCs/>
        </w:rPr>
        <w:t>Preacher on the Run</w:t>
      </w:r>
      <w:r>
        <w:rPr>
          <w:b/>
          <w:bCs/>
        </w:rPr>
        <w:t xml:space="preserve">. </w:t>
      </w:r>
      <w:r w:rsidRPr="003034BD">
        <w:rPr>
          <w:b/>
          <w:bCs/>
        </w:rPr>
        <w:t>Did you have a</w:t>
      </w:r>
      <w:r>
        <w:rPr>
          <w:b/>
          <w:bCs/>
        </w:rPr>
        <w:t xml:space="preserve"> personal</w:t>
      </w:r>
      <w:r w:rsidRPr="003034BD">
        <w:rPr>
          <w:b/>
          <w:bCs/>
        </w:rPr>
        <w:t xml:space="preserve"> favorite?</w:t>
      </w:r>
    </w:p>
    <w:p w14:paraId="03229FAC" w14:textId="77777777" w:rsidR="00397214" w:rsidRPr="003034BD" w:rsidRDefault="00397214" w:rsidP="00397214"/>
    <w:p w14:paraId="625447E6" w14:textId="77777777" w:rsidR="00397214" w:rsidRPr="003034BD" w:rsidRDefault="00397214" w:rsidP="00397214"/>
    <w:p w14:paraId="56572829" w14:textId="77777777" w:rsidR="00397214" w:rsidRPr="003034BD" w:rsidRDefault="00397214" w:rsidP="00397214">
      <w:pPr>
        <w:rPr>
          <w:b/>
          <w:bCs/>
        </w:rPr>
      </w:pPr>
      <w:r w:rsidRPr="003034BD">
        <w:rPr>
          <w:b/>
          <w:bCs/>
        </w:rPr>
        <w:t>What was the hardest or easiest part of writing this book? What do you hope readers will take away from the story?</w:t>
      </w:r>
    </w:p>
    <w:p w14:paraId="68AC830F" w14:textId="77777777" w:rsidR="00397214" w:rsidRPr="003034BD" w:rsidRDefault="00397214" w:rsidP="00397214"/>
    <w:p w14:paraId="3D2CD24E" w14:textId="77777777" w:rsidR="00397214" w:rsidRPr="003034BD" w:rsidRDefault="00397214" w:rsidP="00397214"/>
    <w:p w14:paraId="7B8CDDD6" w14:textId="77777777" w:rsidR="00397214" w:rsidRPr="003034BD" w:rsidRDefault="00397214" w:rsidP="00397214">
      <w:pPr>
        <w:rPr>
          <w:b/>
          <w:bCs/>
        </w:rPr>
      </w:pPr>
      <w:r w:rsidRPr="003034BD">
        <w:rPr>
          <w:b/>
          <w:bCs/>
        </w:rPr>
        <w:t>What does your writing process typically look like?</w:t>
      </w:r>
    </w:p>
    <w:p w14:paraId="66276356" w14:textId="77777777" w:rsidR="00397214" w:rsidRPr="003034BD" w:rsidRDefault="00397214" w:rsidP="00397214"/>
    <w:p w14:paraId="101AB92E" w14:textId="77777777" w:rsidR="00397214" w:rsidRPr="003034BD" w:rsidRDefault="00397214" w:rsidP="00397214"/>
    <w:p w14:paraId="6C3ED281" w14:textId="77777777" w:rsidR="00397214" w:rsidRPr="003034BD" w:rsidRDefault="00397214" w:rsidP="00397214">
      <w:pPr>
        <w:rPr>
          <w:b/>
          <w:bCs/>
        </w:rPr>
      </w:pPr>
      <w:r w:rsidRPr="003034BD">
        <w:rPr>
          <w:b/>
          <w:bCs/>
        </w:rPr>
        <w:t>What</w:t>
      </w:r>
      <w:r>
        <w:rPr>
          <w:b/>
          <w:bCs/>
        </w:rPr>
        <w:t xml:space="preserve"> are you working on now</w:t>
      </w:r>
      <w:r w:rsidRPr="003034BD">
        <w:rPr>
          <w:b/>
          <w:bCs/>
        </w:rPr>
        <w:t>?</w:t>
      </w:r>
    </w:p>
    <w:p w14:paraId="411E92ED" w14:textId="77777777" w:rsidR="00397214" w:rsidRPr="003034BD" w:rsidRDefault="00397214" w:rsidP="00397214"/>
    <w:p w14:paraId="4CF775DF" w14:textId="77777777" w:rsidR="00397214" w:rsidRDefault="00397214" w:rsidP="00397214">
      <w:pPr>
        <w:rPr>
          <w:b/>
          <w:bCs/>
        </w:rPr>
      </w:pPr>
    </w:p>
    <w:p w14:paraId="4C71DBCE" w14:textId="77777777" w:rsidR="00397214" w:rsidRPr="003034BD" w:rsidRDefault="00397214" w:rsidP="00397214">
      <w:pPr>
        <w:rPr>
          <w:b/>
          <w:bCs/>
        </w:rPr>
      </w:pPr>
      <w:r>
        <w:rPr>
          <w:b/>
          <w:bCs/>
        </w:rPr>
        <w:t>Can you t</w:t>
      </w:r>
      <w:r w:rsidRPr="003034BD">
        <w:rPr>
          <w:b/>
          <w:bCs/>
        </w:rPr>
        <w:t>ell us a little bit about yourself and what you enjoy doing when you’re not writing</w:t>
      </w:r>
      <w:r>
        <w:rPr>
          <w:b/>
          <w:bCs/>
        </w:rPr>
        <w:t>?</w:t>
      </w:r>
    </w:p>
    <w:p w14:paraId="470A47F9" w14:textId="77777777" w:rsidR="00397214" w:rsidRPr="003034BD" w:rsidRDefault="00397214" w:rsidP="00397214"/>
    <w:p w14:paraId="70780900" w14:textId="77777777" w:rsidR="00397214" w:rsidRPr="003034BD" w:rsidRDefault="00397214" w:rsidP="00397214"/>
    <w:p w14:paraId="47FE3445" w14:textId="77777777" w:rsidR="00397214" w:rsidRDefault="00397214" w:rsidP="00397214">
      <w:pPr>
        <w:rPr>
          <w:b/>
          <w:bCs/>
        </w:rPr>
      </w:pPr>
      <w:r w:rsidRPr="003034BD">
        <w:rPr>
          <w:b/>
          <w:bCs/>
        </w:rPr>
        <w:t>Where can readers connect with you and learn more about your writing?</w:t>
      </w:r>
    </w:p>
    <w:p w14:paraId="7E280ADD" w14:textId="77777777" w:rsidR="00397214" w:rsidRPr="003034BD" w:rsidRDefault="00397214" w:rsidP="00397214"/>
    <w:p w14:paraId="2F92471D" w14:textId="77777777" w:rsidR="00101387" w:rsidRDefault="00101387"/>
    <w:p w14:paraId="1845FCA9" w14:textId="77777777" w:rsidR="00397214" w:rsidRDefault="00397214"/>
    <w:sectPr w:rsidR="0039721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AB48" w14:textId="77777777" w:rsidR="00194357" w:rsidRPr="00194357" w:rsidRDefault="00000000">
    <w:pPr>
      <w:pStyle w:val="Header"/>
      <w:rPr>
        <w:b/>
        <w:bCs/>
      </w:rPr>
    </w:pPr>
    <w:r>
      <w:rPr>
        <w:b/>
        <w:bCs/>
      </w:rPr>
      <w:t>Author Interview</w:t>
    </w:r>
    <w:r w:rsidRPr="00194357">
      <w:rPr>
        <w:b/>
        <w:bCs/>
      </w:rPr>
      <w:tab/>
    </w:r>
    <w:r w:rsidRPr="00194357">
      <w:rPr>
        <w:b/>
        <w:bCs/>
      </w:rPr>
      <w:tab/>
      <w:t>Jayna Baas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14"/>
    <w:rsid w:val="00101387"/>
    <w:rsid w:val="00397214"/>
    <w:rsid w:val="005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7491"/>
  <w15:chartTrackingRefBased/>
  <w15:docId w15:val="{B88509FD-677D-493E-B60A-1E7210E4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1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1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Baas</dc:creator>
  <cp:keywords/>
  <dc:description/>
  <cp:lastModifiedBy>Jayna Baas</cp:lastModifiedBy>
  <cp:revision>1</cp:revision>
  <dcterms:created xsi:type="dcterms:W3CDTF">2023-04-08T17:44:00Z</dcterms:created>
  <dcterms:modified xsi:type="dcterms:W3CDTF">2023-04-08T17:44:00Z</dcterms:modified>
</cp:coreProperties>
</file>